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338" w:rsidRPr="00645ECF" w:rsidRDefault="00645ECF" w:rsidP="00645ECF">
      <w:pPr>
        <w:jc w:val="right"/>
        <w:rPr>
          <w:rFonts w:ascii="Times New Roman" w:hAnsi="Times New Roman" w:cs="Times New Roman"/>
          <w:b/>
        </w:rPr>
      </w:pPr>
      <w:r w:rsidRPr="00645ECF">
        <w:rPr>
          <w:rFonts w:ascii="Times New Roman" w:hAnsi="Times New Roman" w:cs="Times New Roman"/>
          <w:b/>
        </w:rPr>
        <w:t>Руководителю организации образования</w:t>
      </w:r>
    </w:p>
    <w:p w:rsidR="00645ECF" w:rsidRPr="00645ECF" w:rsidRDefault="00645ECF" w:rsidP="00645ECF">
      <w:pPr>
        <w:rPr>
          <w:rFonts w:ascii="Times New Roman" w:hAnsi="Times New Roman" w:cs="Times New Roman"/>
          <w:b/>
        </w:rPr>
      </w:pPr>
      <w:r w:rsidRPr="00645ECF">
        <w:rPr>
          <w:rFonts w:ascii="Times New Roman" w:hAnsi="Times New Roman" w:cs="Times New Roman"/>
          <w:b/>
        </w:rPr>
        <w:tab/>
        <w:t xml:space="preserve">Напоминаем, что сдача проектов (готовых)  для участия в отборочном туре соревнований научных проектов </w:t>
      </w:r>
      <w:r w:rsidR="00407A31">
        <w:rPr>
          <w:rFonts w:ascii="Times New Roman" w:hAnsi="Times New Roman" w:cs="Times New Roman"/>
          <w:b/>
        </w:rPr>
        <w:t>школьников «</w:t>
      </w:r>
      <w:proofErr w:type="spellStart"/>
      <w:r w:rsidR="00407A31">
        <w:rPr>
          <w:rFonts w:ascii="Times New Roman" w:hAnsi="Times New Roman" w:cs="Times New Roman"/>
          <w:b/>
        </w:rPr>
        <w:t>Дарын</w:t>
      </w:r>
      <w:proofErr w:type="spellEnd"/>
      <w:r w:rsidR="00407A31">
        <w:rPr>
          <w:rFonts w:ascii="Times New Roman" w:hAnsi="Times New Roman" w:cs="Times New Roman"/>
          <w:b/>
        </w:rPr>
        <w:t>» начинается с 1 октября 2014 года и закончится 7 октября 2014 года.</w:t>
      </w:r>
    </w:p>
    <w:p w:rsidR="00407A31" w:rsidRDefault="00645ECF" w:rsidP="00645ECF">
      <w:pPr>
        <w:rPr>
          <w:rFonts w:ascii="Times New Roman" w:hAnsi="Times New Roman" w:cs="Times New Roman"/>
          <w:b/>
        </w:rPr>
      </w:pPr>
      <w:r w:rsidRPr="00645ECF">
        <w:rPr>
          <w:rFonts w:ascii="Times New Roman" w:hAnsi="Times New Roman" w:cs="Times New Roman"/>
          <w:b/>
        </w:rPr>
        <w:t xml:space="preserve">Проекты принимаются в </w:t>
      </w:r>
      <w:r w:rsidR="00407A31">
        <w:rPr>
          <w:rFonts w:ascii="Times New Roman" w:hAnsi="Times New Roman" w:cs="Times New Roman"/>
          <w:b/>
        </w:rPr>
        <w:t>РНМЦ «</w:t>
      </w:r>
      <w:proofErr w:type="spellStart"/>
      <w:r w:rsidR="00407A31">
        <w:rPr>
          <w:rFonts w:ascii="Times New Roman" w:hAnsi="Times New Roman" w:cs="Times New Roman"/>
          <w:b/>
        </w:rPr>
        <w:t>Сарыарка</w:t>
      </w:r>
      <w:proofErr w:type="spellEnd"/>
      <w:r w:rsidR="00407A31">
        <w:rPr>
          <w:rFonts w:ascii="Times New Roman" w:hAnsi="Times New Roman" w:cs="Times New Roman"/>
          <w:b/>
        </w:rPr>
        <w:t xml:space="preserve"> </w:t>
      </w:r>
      <w:proofErr w:type="spellStart"/>
      <w:r w:rsidR="00407A31">
        <w:rPr>
          <w:rFonts w:ascii="Times New Roman" w:hAnsi="Times New Roman" w:cs="Times New Roman"/>
          <w:b/>
        </w:rPr>
        <w:t>дарыны</w:t>
      </w:r>
      <w:proofErr w:type="spellEnd"/>
      <w:r w:rsidR="00407A31">
        <w:rPr>
          <w:rFonts w:ascii="Times New Roman" w:hAnsi="Times New Roman" w:cs="Times New Roman"/>
          <w:b/>
        </w:rPr>
        <w:t xml:space="preserve">» (улица </w:t>
      </w:r>
      <w:r w:rsidR="00E4270F">
        <w:rPr>
          <w:rFonts w:ascii="Times New Roman" w:hAnsi="Times New Roman" w:cs="Times New Roman"/>
          <w:b/>
        </w:rPr>
        <w:t>Алиханова, 19, здание Управлени</w:t>
      </w:r>
      <w:r w:rsidR="00407A31">
        <w:rPr>
          <w:rFonts w:ascii="Times New Roman" w:hAnsi="Times New Roman" w:cs="Times New Roman"/>
          <w:b/>
        </w:rPr>
        <w:t xml:space="preserve">я образования Карагандинской области, 2 этаж, </w:t>
      </w:r>
      <w:proofErr w:type="spellStart"/>
      <w:r w:rsidR="00407A31">
        <w:rPr>
          <w:rFonts w:ascii="Times New Roman" w:hAnsi="Times New Roman" w:cs="Times New Roman"/>
          <w:b/>
        </w:rPr>
        <w:t>Рсалдина</w:t>
      </w:r>
      <w:proofErr w:type="spellEnd"/>
      <w:r w:rsidR="00407A31">
        <w:rPr>
          <w:rFonts w:ascii="Times New Roman" w:hAnsi="Times New Roman" w:cs="Times New Roman"/>
          <w:b/>
        </w:rPr>
        <w:t xml:space="preserve"> </w:t>
      </w:r>
      <w:proofErr w:type="spellStart"/>
      <w:r w:rsidR="00407A31">
        <w:rPr>
          <w:rFonts w:ascii="Times New Roman" w:hAnsi="Times New Roman" w:cs="Times New Roman"/>
          <w:b/>
        </w:rPr>
        <w:t>Зауреш</w:t>
      </w:r>
      <w:proofErr w:type="spellEnd"/>
      <w:r w:rsidR="00407A31">
        <w:rPr>
          <w:rFonts w:ascii="Times New Roman" w:hAnsi="Times New Roman" w:cs="Times New Roman"/>
          <w:b/>
        </w:rPr>
        <w:t xml:space="preserve"> </w:t>
      </w:r>
      <w:proofErr w:type="spellStart"/>
      <w:r w:rsidR="00407A31">
        <w:rPr>
          <w:rFonts w:ascii="Times New Roman" w:hAnsi="Times New Roman" w:cs="Times New Roman"/>
          <w:b/>
        </w:rPr>
        <w:t>Амировна</w:t>
      </w:r>
      <w:proofErr w:type="spellEnd"/>
      <w:r w:rsidR="00407A31">
        <w:rPr>
          <w:rFonts w:ascii="Times New Roman" w:hAnsi="Times New Roman" w:cs="Times New Roman"/>
          <w:b/>
        </w:rPr>
        <w:t>).</w:t>
      </w:r>
    </w:p>
    <w:p w:rsidR="00645ECF" w:rsidRPr="00645ECF" w:rsidRDefault="00645ECF" w:rsidP="00645ECF">
      <w:pPr>
        <w:rPr>
          <w:rFonts w:ascii="Times New Roman" w:hAnsi="Times New Roman" w:cs="Times New Roman"/>
          <w:b/>
        </w:rPr>
      </w:pPr>
      <w:r w:rsidRPr="00645ECF">
        <w:rPr>
          <w:rFonts w:ascii="Times New Roman" w:hAnsi="Times New Roman" w:cs="Times New Roman"/>
          <w:b/>
        </w:rPr>
        <w:t xml:space="preserve">Обязателен </w:t>
      </w:r>
      <w:r w:rsidRPr="00645ECF">
        <w:rPr>
          <w:rFonts w:ascii="Times New Roman" w:hAnsi="Times New Roman" w:cs="Times New Roman"/>
          <w:b/>
          <w:lang w:val="en-US"/>
        </w:rPr>
        <w:t>CD</w:t>
      </w:r>
      <w:r w:rsidRPr="00645ECF">
        <w:rPr>
          <w:rFonts w:ascii="Times New Roman" w:hAnsi="Times New Roman" w:cs="Times New Roman"/>
          <w:b/>
        </w:rPr>
        <w:t xml:space="preserve"> – диск (вложен в папку с печатным вариантом проекта)!</w:t>
      </w:r>
    </w:p>
    <w:p w:rsidR="00407A31" w:rsidRDefault="00407A31" w:rsidP="00645E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Список учащихся, зарегистрировавших свои проекты в этом году</w:t>
      </w:r>
      <w:r w:rsidR="005C7742">
        <w:rPr>
          <w:rFonts w:ascii="Times New Roman" w:hAnsi="Times New Roman" w:cs="Times New Roman"/>
          <w:b/>
        </w:rPr>
        <w:t xml:space="preserve"> на 20 июня 2014 года </w:t>
      </w:r>
      <w:r>
        <w:rPr>
          <w:rFonts w:ascii="Times New Roman" w:hAnsi="Times New Roman" w:cs="Times New Roman"/>
          <w:b/>
        </w:rPr>
        <w:t>(приложение № 1)</w:t>
      </w:r>
    </w:p>
    <w:tbl>
      <w:tblPr>
        <w:tblW w:w="10775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636"/>
        <w:gridCol w:w="2216"/>
        <w:gridCol w:w="2819"/>
        <w:gridCol w:w="1417"/>
        <w:gridCol w:w="965"/>
        <w:gridCol w:w="1304"/>
        <w:gridCol w:w="1418"/>
      </w:tblGrid>
      <w:tr w:rsidR="00407A31" w:rsidRPr="00407A31" w:rsidTr="00407A31">
        <w:trPr>
          <w:trHeight w:val="15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Ф.И. автора проекта 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</w:t>
            </w:r>
            <w:bookmarkStart w:id="0" w:name="_GoBack"/>
            <w:bookmarkEnd w:id="0"/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вание проекта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секция 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Класс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Язык обучения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школа (полное наименование школы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 Ольга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Инновационные разработки по созданию новых материалов и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Аубакирова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Раушан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проблемы детских домов Карагандинской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Буторина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гнездовой биологии большой синицы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Урвачева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изучения малых рек г. Караганды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Соколова Валерия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«Решение задач с помощью линейных уравнений как способ развития математических компетентностей учащихся»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7A31" w:rsidRPr="00407A31" w:rsidTr="00407A31">
        <w:trPr>
          <w:trHeight w:val="22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Лобадинский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Андрей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28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«Изменение уровня самооценки учащихся в рамках создания электронного портфолио достижений»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7A31" w:rsidRPr="00407A31" w:rsidTr="00407A31">
        <w:trPr>
          <w:trHeight w:val="18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Ахтамьянова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Степанова Екатерина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«Оценка состояния окружающей среды крупного промышленного города методом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биоиндикации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примере Октябрьского района города Караганды) 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Мишкина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Влада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«Англицизмы в названии магазинов города Караганды»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Узукбаева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«Использование сленга в речи учащихся»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Сёмкин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Александр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«Социальная реклама на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билбордах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города Караганды»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Ойрат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Мадина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"Сумма цифр n-местных чисел в десятичной системе исчисления"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Мауленова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Сымбат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Эффективное использование электроэнергии.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Каппанова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Лилия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заболеваний суставов ног.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Керей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Азамат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Проблемы рационального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использования водных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Қабдошева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Зиба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Способы и методы очищения воды и их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значимость в современном мире.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Нам Ангелина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5C7742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Йогурты</w:t>
            </w:r>
            <w:r w:rsidR="00407A31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польза и вред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Абилкасимова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Саягуль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Фразеологизмы глазами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Канбакова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Мира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современных СМИ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Каппанова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Лилия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Иноязычная лексика в русском и казахском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языке последних десятилетий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Линовская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современных СМИ.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моей школы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Муканова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Дильда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Историческая судьба казахской диаспоры.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Попова Марина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Молодежный сленг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Айгерим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Привлекательные места  Великобритании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для туристов.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Табылған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Айнаш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развития пунктуации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Снежковская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Страницы истории страны в судьбе моей семьи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Жуманбаев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Санжар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Клинический вред татуировок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Янковский Владислав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эко-туристической зоны района гор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Соран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на основ</w:t>
            </w:r>
            <w:r w:rsidR="005C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разработанно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научно-исследовательского маршрута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"Метод "переброски" при решении квадратных уравнений"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Кувардин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Максим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"Он-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лайн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игра при подготовке к ЕНТ"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Альтергот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"Мосты времени - старая и новая Караганда"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Горлов Сергей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"Демонстрационный прибор грандиозного искрового разряда "КЭМ" - кабинетная электрическая молния"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Игорь,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Кривопляс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"Альтернативные источники  энергии"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Омаров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Шерхан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Қуаныш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Сагын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5C7742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"Компьютер.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</w:t>
            </w:r>
            <w:r w:rsidR="00407A31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вные</w:t>
            </w:r>
            <w:proofErr w:type="gramEnd"/>
            <w:r w:rsidR="00407A31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устройство персонального компьютера"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Ахметшина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"Метод математической индукции"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Пиминов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Игорь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"История чая"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Бугумбаев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Ринат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Миних Виталий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"Детские болезни"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Нуржанова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Амина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"Польза и вред молочной продукции"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Сагадинова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Айкуним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"Производство молочной продукции в нынешнее время"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Нақып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Санжар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"Блюдо быстрого приготовления"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Сатыбалдиева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Балнұ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"Исторические  антропологии"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Куанышева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Аружан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"Слова всякого рода поверья и приметы казахского народа"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Умурзаков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Ахмет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"Историческое 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Сагат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өлеген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«Иноязычная лексика в русском и казахском языке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последних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десятилетии»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Тельжанова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Акгуль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«Отражение традиции на уровне фразеологии»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Адилет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«Язык современности  СМИ»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Корабаева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Асель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«Терминология 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разных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професий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Бернацкая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Екатерина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Шедь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Ангелина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 диффузии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Пастернак Диана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Математические софизмы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Четверкина София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Геометрия вокруг нас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Винник Владимир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Шишкапов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Андрей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Лавырев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  инструменты казахского народа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Четверкина София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Зыяметдинова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Айгерим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Шылым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шегудің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адам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денсаулығына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тигізетін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қасіреті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Барышева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Ангелина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Декорирование     предметов быта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Бернацкая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Екатерина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Шедь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Ангелина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Караганда-моя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малая родина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Жашкеева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Айсулу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Альтернативные источники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Маратов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Алдияр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Энергетика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Әкі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Дастан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E4270F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" w:history="1">
              <w:r w:rsidR="00407A31" w:rsidRPr="00407A31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 Математические показатели  края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Сакенова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Аида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решение квадратных уравнений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Базарбаев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Бейбарыс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Осенние явления на уроках литературы и языка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Керім</w:t>
            </w:r>
            <w:proofErr w:type="spellEnd"/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Рауан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Древнетюркские письмена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Майтанова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Айтолқын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Общность фразеологических оборотов русского и казахского языков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ұмасеит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Жандәулет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Описание природы в творчестве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Акселеу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Седимбека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Толеуханова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Құндыз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Сложные слова в поэзии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С.Ақсунқарүлы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407A31" w:rsidRPr="00407A31" w:rsidTr="00407A31">
        <w:trPr>
          <w:trHeight w:val="22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Киселев Максим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программного приложения для мобильных устройств на операционной системе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Android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ориентирования гостей Казахстана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Сапаргалиев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Санжар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Толеубек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Ерден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эффективная установка "Batyr-1"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Сапаргали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Санжар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Новые направления в использовании 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геодезического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купола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о Земле и космосе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Урстенова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Амила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Транспорт и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транспортное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логистика в перевозке пассажиров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Дайана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Кызыров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Даурен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«Исследование особенностей последнего цикла Солнечной активности»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о Земле и космосе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84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Ким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Дилара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Красный люминофор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Тайгулов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Эрик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Школьный "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Coworking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центр для создания </w:t>
            </w:r>
            <w:proofErr w:type="spellStart"/>
            <w:proofErr w:type="gram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стартап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-community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 Андрей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Применения систем линейных </w:t>
            </w:r>
            <w:proofErr w:type="gramStart"/>
            <w:r w:rsidR="005C7742"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уравнении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решении экономических задач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04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Семейбаева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Анель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Эластичность спроса и предложения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связанный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 спецификой сезонной экономики Казахстана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Искакова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Дайана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Бизнес - планирование. Его роль в успешности предприятия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Касимова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Назира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Мамалинова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Асель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без границ (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Создании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разных социальных возможностей для детей с ограниченными  возможностями)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Экономика и социология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9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Масабаева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Бота    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Пугач Вадим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Сборник математических задач для развития логического мышления у младших школьников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Касимова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Назира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Мамалинова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Асель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без границ (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Создании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разных социальных возможностей для детей с ограниченными  возможностями)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Ким Тамара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Полезные биологически активные вещества в косметике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Култанов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Ильнур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Герпетофауна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Каркаралинского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Карагандинской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49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Андреев Ярослав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Индивидуальное обучение на дому детей с особыми потребностями с привлечением в инклюзивный педагогический процесс здоровых сверстников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Тынгишева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Арайлым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Полезные и вредные свойства химии в быту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Проценко Никита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сайта о древних памятниках культуры на территории Казахстана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Охман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София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соответствии начального и конечного абзацев в произведениях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Даутова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"Внесение в карту объекты города Караганды с помощью летательного аппарата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беспилотника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Қозы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ңсар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"Исследование конструкции преобразователей 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ветреной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9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Рахматуллин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Самат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Моделирование и разработка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теплометрических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датчиков для неразрушающего контроля теплотрассы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97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Еркінова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қгүл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Графы многогранников, их свойства и приложение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99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Жамбекова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Айдана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Төлепбергенова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оғжан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Улуч</w:t>
            </w:r>
            <w:r w:rsidR="005C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ение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физико-химического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свойство дизельного топливо методом ГДН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18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Байғұ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spellEnd"/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Эффективные ме</w:t>
            </w:r>
            <w:r w:rsidR="005C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тоды озеленение и посадка саженц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помощью экономии влаги в условиях 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засушливого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климата Центрального Казахстана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Бабажанова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Айдана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Оценка экологического состояния города Караганды с помощью хны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Төлепбергенова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оғжан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Анатомия и физиология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Төлепбергенова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оғжан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климатических факторов на образование почвы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Батырбекова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Шырын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Бериккызы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Акустические явления и живые организмы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Кайратов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Рахатұлы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Нетрадиционные источники энергии с помощью модульных конструкторов по робототехнике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Алибеков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Улугбек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Равшанбекович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Альтернативный источник электроэнергии: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ветрогенератор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Драгунская Алена Сергеевна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Числа правят миром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Прикладная математика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Рысканова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Нуржауар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Выбор наиболее эффективных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антацидных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дств пр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отив изжоги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Биология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Батырбекова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Шырын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Приготовление мыла на основе саксаула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Химия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Кайратов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Рахатұлы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Проблемы в первых казахских изданиях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История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Несипбеков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Ануар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Каппарович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Религиозные конфессии в Казахстане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Имантаева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Гулсара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Космодромы и полигоны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о Земле и Космосе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Алия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Космические исследования Земли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о Земле и Космосе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Ыбрай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қтілек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Физико-географические и экологические проблемы реки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өкпекті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Бауыржанұлы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Дихан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Язык как средство хранения культурно-исторической информации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Хундызбай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Ботакөз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терминология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разных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профессии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Капасова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Индира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речевой этикет казахов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русский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Толеубай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Нұржан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Қайратұлы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Саяқұл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Сері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spellEnd"/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Дарханұлы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Светосильный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энергоанализатор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основе электростатических полей»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Каликов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Абай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Сагатович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Исследование аэродинамичес</w:t>
            </w:r>
            <w:r w:rsidR="005C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ой характеристики двух лопастного ветродвигателя на основе эффекта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МАГНУССа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Уахитов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Медеу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Уахитович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ұмағұл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Ділдаш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Әбілқызы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«Компьютерная  графика «ЭКСПО 2017»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Уахитова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Меруерт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Уахитовна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Касенханова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Жанель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Рамазановна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</w:t>
            </w:r>
            <w:r w:rsidR="005C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ление частых заболеваний у учеников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Бахсултанова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Сабина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Мейрамовна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 и его влияние на развитие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Абдыманапова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Гульжан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Сатыбалдықызы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Схожесть и различия пословиц и поговорок английского и казахского языка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казахский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Голубева Карина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"Сообщающиеся сосуды. Фонтан"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Радишевская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Ксения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"Такое незнакомое знакомое число 12"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Ыбыраш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Альмира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"Место компьютерной  технологии в формировании  национального образа"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Иманбекова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Жибек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"Применение 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массажных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ковриков для профилактики плоскостопия на занятиях физической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Кучаева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Светлана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"Скалолазание в школе"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Мартемьянова Полина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"Биологические активные точки стопы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Шайкенова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Толқын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 тебе еще будут писать песни"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Ямалетдинова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Шахерезада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"Сатира в произведениях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А.П.Чехова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Балташева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Томирис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"Судьба детей в годы голода"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Досмухамбетова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Диляра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Абулхаир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хан - личность и политик"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Ергина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Мария                         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Ергина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"Дети одного двора. Проспект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Нуркен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Абдирова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8                                                     7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Якименко Мария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"Муравей - вечный строитель"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Манапова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Ризбангуль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Манапов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Нуршат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"Польза кумыса"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Жазыкбаева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Малика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"Получение энергии из овощей и фруктов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Вензель Валерия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"Чистая улица"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Арзиматова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создания Юго-Востока Караганды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Аширбекова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"Фразеологизмы в нашей речи"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Пономарева Екатерина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"Язык современных газет и журналов"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Қарабалаев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Қобыланды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Қиіз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халқының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баспанасы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Рахимова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Азиза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"Структура и основные элементы невербального общения"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Кручинина Елизавета,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Сергеев Артем,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Таубе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Коваленко Татьяна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Климат и изменения климата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 Ирина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Олимпийское движение - вчера, сегодня, завтра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Селиванов Максим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Психофизиология и здоровье человека (психофизиология человека, гигиена, здоровый образ жизни)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Шикуткина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Светлана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Национальные особенности речевого этикета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Языкознание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Жаманбекова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Бахытгуль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Литература. Классика и современность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Ким Людмила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 современных СМИ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Языкознание 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Соколова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Лаурита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Литература. Классика и современность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Приходько Олег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Народная культура. Фольклористика и этнография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Битнер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Рябухина Ольга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Этнография тюркского мира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Деревягина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Народная культура. Фольклористика и этнография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Цинман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Вячеслав,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Сергеев Артём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повседневности и быта казахстанского общества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Надина Анна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Оптические иллюзии в физике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Девятов Владислав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электронного учебного пособия по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Visual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Basik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 Владлена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компьютерной графики в современной художественной жизни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Музалев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Вячеслав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Теория графов в экономике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Надина Анна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Логические схемы в решении логических задач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Омаров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Алибек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тестирующих программ на языке программирования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++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Дмитриева Виктория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Проблема переработки бытовых отходов (бумага)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Печелюнайте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представления учащихся о жизнедеятельности вымерших животных нашей планеты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Винокурова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Александра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Обучение языку через открытые вопросы высокой степени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Касымова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Наиля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Семейно-брачные отношения: история и современность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Кудряшова Александра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Сквозь годы с нами говорит война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Надина Анна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Знаменитые люди - узники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Карлага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Подколзина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современной прозы: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интернет-ресурса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Proza.kz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Печелюнайте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Анастасия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Казахское национальное блюдо -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курт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Цой Роман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Язык современной прозы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интернет-ресурса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Proza.kz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Федоренко Анна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Проблемы перевода молодежного американского сленга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Скромность украшает девушку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Шарапат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Бакдаулет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Ч.Валиханов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Центральный Казахстан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Галымбек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Айгерим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"Нравственные ценности в произведениях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Шакарима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Есбергенова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Акерке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Образ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Кенесары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художественном произведении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Байкежанова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Даяна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проблема зависти в поэме А.С. Пушкина "Моцарт и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сольери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Жазыкбекова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Компьютерный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слэнг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речи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Есбергенова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Акерке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Сходство казахских, английских, русских и американских сказок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Кабылбекова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Мадина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Фарафонова Екатерина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Сходство казахской легенды "Коз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корпеш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-баян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Сулу"и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произведением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У.Шекспира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"Ромео и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Джульета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10, 11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Жаркен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Алдияр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Мырза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Мухаммед Хайдар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Дулати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-летописец степной цивилизации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Бакытжан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Индира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Древние памятники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Мурат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Жанеля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«Влияние шума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окружающей среды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на организм человека»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Тойбек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Айгерим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«Польза камня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шунгит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Филькина Екатерина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Математика и законы красоты"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Мажит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Рустам,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Токубаева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Сабина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"Солнц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горячий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газовый шар"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Жаркенов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Максат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 Взаимосвязь творчества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А.Кунанбаева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Н.А. Некрасова".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Ибрагим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Алибек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"Женщина на войн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подвиг ли это?"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Гусева Кристина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«Национальные изделия из шерсти»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Димченко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Елена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«Тайны степи»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Мукатаева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Эльнара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«Образ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Кунанбая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романе-эпопее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«Путь Абая»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Кигизбаева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Камила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"Проблемы развития туризма в Казахстане".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Калыкова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Алмагуль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«Жертвы "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Желтоксана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Кигизбаева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Камила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"История моей семьи".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Шалдыбаев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Дарын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"Е.А. Букетов".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Ширина 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"Малая Родина".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Венцель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Сергей,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Балгабекова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чудес ENGLISH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Шеремета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Валерий,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Вишневский Леонид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Симметрия в архитектуре города Караганды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Рамазанова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Айдана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Тарих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әнінде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сандық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көрсеткіштермен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жұмыс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Гапонова Яна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"Энергия ветра"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о Земле и космосе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Куприянова Лариса Белоглазова Юлия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"Функция. И это все о ней"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Сағындык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Асыл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"Шифры как языки"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Коньшина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Полина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Рустамбекова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Диана</w:t>
            </w:r>
          </w:p>
        </w:tc>
        <w:tc>
          <w:tcPr>
            <w:tcW w:w="2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"Математика и экология"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Колодий Валерия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"Пища богов. Что вы знаете о шоколаде?"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Бутенко Анастасия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"Здоровье за плечами"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Хохленкова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"Магия цвета"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Завьялов Геннадий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Терек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ағашының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пайдасы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зияны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Шутова Екатерина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</w:t>
            </w:r>
            <w:proofErr w:type="spellEnd"/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өлшемдер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Нехань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Ирина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Темирбаева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"Русские писатели в Казахстане"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Ракишов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Нуриддин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Космодромы и полигоны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о Земле и космосе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Бакбергенова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Тогжан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Графты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Полатова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Камила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Человек и окружающая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Болатов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Ернұ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      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Бердикулова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Аделя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Национальные особенности речевого этикета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Рахимова Индира,     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Назгүл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в современном мире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Жумаханова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Камила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 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Марченко Дарья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волка у древних тюрков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Исмагул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Шынгыс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Серикулы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Пути  выявления  вычисле</w:t>
            </w:r>
            <w:r w:rsidR="005C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давления в центре звезд солнечной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Абдигалиева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Айнур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Манасовна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линейки в жизни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Хажиев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Дастан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Ержанович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Правила Дорожного движение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Нурсултан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Айдана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үркитбайкызы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Зеленый Караганды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Бекенова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Меруерт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Муратовна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8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Нуртаева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Айнур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Канатовна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 и экология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Нурмаганбетов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Арыстан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Ержанович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Идея свободы в произведении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Миржакыпа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Дулатова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Оян</w:t>
            </w:r>
            <w:proofErr w:type="spellEnd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spellStart"/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Кайрберлина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Куралай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Жанболаткызы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Военное искусство и воинские традиции казахов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Мусина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Арайлым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Омырзаковна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Употребление диалектных и просторечных слов в прозе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М.Шолохова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Мусилим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Айшабиби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Казбековна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жаргонной лексики в сфере информационных технологий-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Сулейменова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Диляра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Адильевна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Языковая игра и шутка в эпиграммах А.С. Пушкина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Жанетта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Ерлановна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Наследство мудрости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Ахметова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Анель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Ерболатовна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воспитательная роль колыбельной песни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Ахметов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Алибек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Умербекулы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Моя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Караганда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26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Казбек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Арман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Казыбекулы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иде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вечный народ: первоначальные историко-политические условия.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107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Скакова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Айзада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Калыбековна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Семья-общественно-культурная ценность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Федотов Владислав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Искусственные спутники Земли.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Мухаметжанов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Алишер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Космодромы мира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Горбунова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Даяна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наземные оптические телескопы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Фомин Илья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климата в 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Караганде: исследование, мониторинг, прогноз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Карпов Дмитрий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Электромагнитный ускоритель для старта ракет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Киверова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Дарья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и исследование некоторых физических характеристик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 Никита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космодрома Байконур в развитии современной космонавтики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Наука о Земле и космосе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Кокурина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Александра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Альтернативные источники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Амантай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Адай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Взаимосвязь  физики с окружающим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Кудеринова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сетевых сообществ на процесс  обучения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Малышева Валерия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 вокруг нас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Сериков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Данияр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Числа Фибоначчи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Кутаев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Юнус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Применение метода координат к решению математических задач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Макаримова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Айза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Архитектурные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шедевры-железнодорожный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вокзал города Караганды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Махметова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Асель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Геометрия города Караганды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Воронова Ксения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электронных оболочек учебников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Тусупбеков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Данияр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Информационные технологи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"за" и "против"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Хасенбабина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Уравнения и неравенства, содержащие переменную под знаком функции "антье"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Гумиров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Сергей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Логические задачи на переливание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Жакупова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Венера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Простейшие пути решения задач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Абеуов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Маргулан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альтернативных источников 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Кагенова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Лейла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Искусственные озера Караганды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Ким Алина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Эффективность средств гигиены для профилактики заболеваний зубов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Кожемяк Виталий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Определение типа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зиготности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близнецовым методом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Ломтева Оксана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развитие двигательной активности учащихся на уроках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Синкевич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 химических связей в биохимии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Тимофеев Павел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Альтернативная замена ценных материалов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Акбашев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Александр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качества вод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простейшие способы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Батирова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Сабина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энергетических напитков на работу головного мозга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Бужурян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Яна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хлеба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ұлпыхар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Жадира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окружающей среды на генетику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Левченко Вера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Кошки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аши друзья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Смагулова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Амина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Группа крови в жизни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Мироненко Наталья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Пищевые добавки и их влияние на организм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Шаулко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Ароматические эфирные масла и их использование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Конакбаев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Аян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Газированные напитки в жизни подростков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Летяго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Ирина,          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Гобузова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Позвоночник - ключ к здоровью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Ким Алина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средств гигиены для профилактики заболевания зубов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Мырзаханова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Жанель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Экологическая обстановка школьного двора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Аманжанов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Асылжан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Менеджмент туризма в Республики Казахстан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Аппасов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Султанғазы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Природные зоны в жизни людей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Бабаева Сабина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Абай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жолы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Жакупов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Байкен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географических открытий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Колдыбаев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Тимур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Исторические аспекты добычи полезных  ископаемых в Карагандинской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Лебедев Илья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Ранее изучение английского и приемы запоминания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Мажитова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Жамиля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  русской женщины в литературных произведениях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Омарова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Самал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Природные зоны  и негативные факторы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Тисбаева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моего имени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Абильтусупова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Айгерим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Авторское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смежные права  как объекты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Асанова Дана,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Ли Юлия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Речевые жанры семейного общения в английском языке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Вальянина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Габит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Мусрепо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жизнь и творчество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Воевода Светлана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әстурлерінің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қазіргі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кездегі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қолдануының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еректелігі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Кусембай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Аружан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Английский язык - международный язык будущего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Магамадов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Никита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становления вооруженных сил РК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Сабыр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Малика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создания телевидения в Караганде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Савицкая Ксения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Долинк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лагерь переселенцев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Мищенко Анна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Имена выдающихся личностей в названии улиц нашего города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Григорян Михаил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Одна судьба, одна стран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Караганда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Дворникова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Ольга,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Белкина Анастасия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привлечь современного школьника к чтению литературы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Михайлова Мария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Поделки из кости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Брындин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Тенденции развития языка в контексте глобализации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Шевякова Полина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Сравнительная топоним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ика Франции и Германии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Толубаев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Ильяс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Эффективные методы запоминания английских слов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Сагинтаева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</w:t>
            </w:r>
            <w:r w:rsidR="005C7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кошмы своими руками, поделки из кошмы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Жакупов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Тимур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Проблемы ипотечного рынка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Оспанов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 климата Республики Казахстан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Кабдрахманова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Инкара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Тайны календаря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Екимова Раиса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Мои прославленные тезки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Гайнутдинова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Лиля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 народный инструмент Домбра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Туровец Милана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 сленгового стиля общения в сфере электронных коммуникаций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Виниченко Иван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электронного словаря в картинках  (на трех языках)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Прокофьева 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Мой город глазами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Тарасова Вера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Авторское право в Казахстане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Абилова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Дильда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становления театра имени Станиславского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 городе Караганда: история и современность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Жумакаева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Зухра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Сопоставление  пословиц и поговорок в русском и казахском  языках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Култанов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Ансар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Приемы запоминания слов английского языка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Аманбекова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Айгерим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Деятель движения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Ала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Ж.Садуакасов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Тажикенова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Токжан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Ущелье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Шарык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Советов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Диас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Когнитивные аспекты фразеологизмов в устном народном творчестве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Шефер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Елизавета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Турлыбекова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Махаббат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Многомерная регрессионная модель оценки стоимости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Кокомбаев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Тимур                       Байкалов Влад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Рабочие тетради для учащихся при изучении основных разделов химии в 8 классе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Богатова Екатерина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анальгетиков на организм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Асилова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Зарингис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несимметричного диметилгидразина на биохимический показатель сперматогенеза крыс в эксперименте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Пешкина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Речевые особенности королевы Елизаветы II и выявление изменений в ее королевской речи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Клюйник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заимствований из французского языка в повести Л.Н. Толстого "Детство"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Суханова Карина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женского образа в поэзии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Е.Зейферт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Искра Ирина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Мишина Алина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образа Караганды в литературной летописи города  20 и 21 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Мантаев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Жандос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р-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тұрман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әбзелдері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қазақ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халқының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ұлттық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мәдениетінің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бөлігі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Самченко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Инновационные подходы к организации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профориентационной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работы в современной школы.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Правоведение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407A31" w:rsidRPr="00407A31" w:rsidTr="00407A31">
        <w:trPr>
          <w:trHeight w:val="18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Дюсенбинов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Дияр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проблеме разработки инвертеров, умножителей и стабилизаторов постоянного и  переменного напряжения для компактных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ветрогенерационных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Денисов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Диас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Толоконников Сергей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генераторов постоянного и переменного тока для компактных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ветрогенерационных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Долгоносов Константин,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Боднарь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Дмитрий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аккумуляторов электрической энергии для компактных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ветрогенерационных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Машанло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Абдувахит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Тришкин Андрей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Арифметико-геометрическая  прогрессия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Новосёлов Кирилл,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Руденко Виктор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расчёты на каждый день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312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Гайнанова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Светлана,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Мухтарова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проблеме развития ипотечного кредитования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Ерсаинова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Анель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Жаппасова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Бахыт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Перспективы экономического роста Карагандинской области:  проблемы и перспективы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Жабагин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Бекарыс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                       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Сапар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Елжас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Компьютер: друг или враг.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Ганенко Анна,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Смагулова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Айгерим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рекламы в развитии экономики туризма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Гулим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Нурмагамбетов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Адиль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«Изучение взаимодействия титана с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рутином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водно-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этанольной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среде»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Калиева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Арайлым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Ташкеева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Дарина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нитратов на здоровье человека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Ким Михаил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Бондаренко Анастасия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изменений в окружающей среде в условиях глобального потепления на  растения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Нечепорчук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Евгения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Использование экологически чистых материалов при создании проекта «Шарнирная кукла»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Айташ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Мерей,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Зуева Татьяна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Молодежный сленг на русском и казахском языках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Амирханова Азия,   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Беляева Мария,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Англонизация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речи на примере русского и казахского языков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Жорова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ім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мәжелесіне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М.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Шоқайдың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талдауы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Дурова Диана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Кайсинов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Аслан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Животные в немецких пословицах и поговорках и их русские/казахские эквиваленты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Телгараева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Назым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Чугунова Валерия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вопросу заимствований: вербальные и невербальные средства языка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 Юрий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вопросу преобразования  повседневности и быта казахстанского общества под влиянием западной культуры.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8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Козырицкая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Анастасия,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Шабалина Надежда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Цветообозначения в устойчивых словосочетаниях (сравнительный аспект английский/немецкий/казахский/русский)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Раузер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Эдуард,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Нурмагамбетов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Адиль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Немецкие,  русские/казахские поговорки пословицы - сходство и различия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Коржикова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Алина  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Ахметжанова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Жансая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Современные этноязыковые процессы в Казахстане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Рахматуллина Карина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История урбанистической культуры  Казахстана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Есенбек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Динара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Способы экономии электроэнергии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Климачева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уравнений</w:t>
            </w: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систем уравнений с параметрами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Шлюпикова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Обработка статистических данных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Прикладная математика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Кирсанова Карина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Профилактика сколиоза учащихся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Никитина Дарья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Ботокс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силикон как вечная погоня за безупречной внешностью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Аугалиева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Дания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Топонимика родного края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Краеведение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18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Аскарова Алина 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Исторически сложившиеся боевые традиции казахского народа и их роль в становлении и развитии Вооруженных Сил Республики Казахстан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Байдусенова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Диана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Переход кириллицы на латиницу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казахский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Гумовская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Арина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воспитания в русской литературе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Литература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Гердт Ольга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"Преобразователь механической энергии шага в </w:t>
            </w:r>
            <w:proofErr w:type="gram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электрическую</w:t>
            </w:r>
            <w:proofErr w:type="gram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Жахметова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Аина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модели, действующей на солнечной батарее"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Сыздыкова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Малика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"Создание модели, действующей на солнечной батарее"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342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Яушев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Фарух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"Действующая модель двигателя Стирлинга, работающая на внутренней энергии пара"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Аукенов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Акан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"Функциональные возможности холодильных агрегатов и их применения"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Аульбеков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Чигиз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"Функциональные возможности холодильных агрегатов и их применения"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Бондарев Никита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"Передача энергии в пределах Солнечной системы"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Бычков Андрей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"Компьютерная модель возникновения и эволюции Вселенной"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Козлов Тимур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"Компьютерная модель возникновения и эволюции Вселенной"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Малькив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Роман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"Определение координаты движущейся материальной точки"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Осанов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Руслан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"Передача энергии в пределах Солнечной системы"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Патакин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Николай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"Определение координаты движущейся материальной точки"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Скороходов Роман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"Модель элементарной 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заряженной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частицы, движущейся в магнитном поле"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Наумов Александр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"Действующая модель двигателя Стирлинга, работающая на внутренней энергии пара"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Яушев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Рустам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"Действующая модель двигателя Стирлинга, работающая на внутренней энергии пара"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Набиев Тимур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"Влияние металлов на жизнедеятельность  организма человека"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Химия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Тумилович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"Изучение изменения 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микрофлоры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воздуха и предметов обихода КГУ «Лицей №2"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Лим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Виктория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"Изучение изменения </w:t>
            </w:r>
            <w:r w:rsidR="005C7742"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микрофлоры</w:t>
            </w: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воздуха и предметов обихода КГУ «Лицей №2"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Саркенова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Назерке</w:t>
            </w:r>
            <w:proofErr w:type="spellEnd"/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«Исследование получение древесноволокнистых плит (ДВП) из отходов злаковых культур (соломы) Казахстана»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Турсумбеков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Алишер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«Исследование водоемов города Караганды»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№2</w:t>
            </w:r>
          </w:p>
        </w:tc>
      </w:tr>
      <w:tr w:rsidR="00407A31" w:rsidRPr="00407A31" w:rsidTr="00407A31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Шепелев</w:t>
            </w:r>
            <w:proofErr w:type="spellEnd"/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Владимир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«Воздействие сжигания мусора на здоровье человека»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 и здоровья человека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 № 4</w:t>
            </w:r>
          </w:p>
        </w:tc>
      </w:tr>
      <w:tr w:rsidR="00407A31" w:rsidRPr="00407A31" w:rsidTr="00407A31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Дегтярев Тимофей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"Особенности разговорной речи учащихся"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Языкознание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 № 4</w:t>
            </w:r>
          </w:p>
        </w:tc>
      </w:tr>
      <w:tr w:rsidR="00407A31" w:rsidRPr="00407A31" w:rsidTr="00407A31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Степченко Альбина</w:t>
            </w:r>
          </w:p>
        </w:tc>
        <w:tc>
          <w:tcPr>
            <w:tcW w:w="2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«Вышивка бисером 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Этнокультуроведение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7A31" w:rsidRPr="00407A31" w:rsidRDefault="00407A31" w:rsidP="00407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7A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 № 4</w:t>
            </w:r>
          </w:p>
        </w:tc>
      </w:tr>
    </w:tbl>
    <w:p w:rsidR="00407A31" w:rsidRDefault="00407A31" w:rsidP="00645ECF">
      <w:pPr>
        <w:rPr>
          <w:rFonts w:ascii="Times New Roman" w:hAnsi="Times New Roman" w:cs="Times New Roman"/>
          <w:b/>
        </w:rPr>
      </w:pPr>
    </w:p>
    <w:p w:rsidR="00645ECF" w:rsidRPr="00645ECF" w:rsidRDefault="00645ECF" w:rsidP="00645ECF">
      <w:pPr>
        <w:rPr>
          <w:rFonts w:ascii="Times New Roman" w:hAnsi="Times New Roman" w:cs="Times New Roman"/>
          <w:b/>
        </w:rPr>
      </w:pPr>
      <w:r w:rsidRPr="00645ECF">
        <w:rPr>
          <w:rFonts w:ascii="Times New Roman" w:hAnsi="Times New Roman" w:cs="Times New Roman"/>
          <w:b/>
        </w:rPr>
        <w:t>Вместе с данным письмом направляем требования к оф</w:t>
      </w:r>
      <w:r w:rsidR="00407A31">
        <w:rPr>
          <w:rFonts w:ascii="Times New Roman" w:hAnsi="Times New Roman" w:cs="Times New Roman"/>
          <w:b/>
        </w:rPr>
        <w:t>ормлению проекта (приложение № 2</w:t>
      </w:r>
      <w:r w:rsidRPr="00645ECF">
        <w:rPr>
          <w:rFonts w:ascii="Times New Roman" w:hAnsi="Times New Roman" w:cs="Times New Roman"/>
          <w:b/>
        </w:rPr>
        <w:t>).</w:t>
      </w:r>
    </w:p>
    <w:p w:rsidR="00645ECF" w:rsidRPr="00645ECF" w:rsidRDefault="00645ECF" w:rsidP="00645ECF">
      <w:pPr>
        <w:rPr>
          <w:rFonts w:ascii="Times New Roman" w:hAnsi="Times New Roman" w:cs="Times New Roman"/>
          <w:b/>
        </w:rPr>
      </w:pPr>
    </w:p>
    <w:p w:rsidR="00645ECF" w:rsidRPr="00645ECF" w:rsidRDefault="00645ECF" w:rsidP="00645ECF">
      <w:pPr>
        <w:rPr>
          <w:rFonts w:ascii="Times New Roman" w:hAnsi="Times New Roman" w:cs="Times New Roman"/>
          <w:b/>
        </w:rPr>
      </w:pPr>
      <w:proofErr w:type="spellStart"/>
      <w:r w:rsidRPr="00645ECF">
        <w:rPr>
          <w:rFonts w:ascii="Times New Roman" w:hAnsi="Times New Roman" w:cs="Times New Roman"/>
          <w:b/>
        </w:rPr>
        <w:t>Лаверженцева</w:t>
      </w:r>
      <w:proofErr w:type="spellEnd"/>
      <w:r w:rsidRPr="00645ECF">
        <w:rPr>
          <w:rFonts w:ascii="Times New Roman" w:hAnsi="Times New Roman" w:cs="Times New Roman"/>
          <w:b/>
        </w:rPr>
        <w:t xml:space="preserve"> Е.В.</w:t>
      </w:r>
    </w:p>
    <w:p w:rsidR="00645ECF" w:rsidRPr="00645ECF" w:rsidRDefault="00645ECF" w:rsidP="00645ECF">
      <w:pPr>
        <w:rPr>
          <w:rFonts w:ascii="Times New Roman" w:hAnsi="Times New Roman" w:cs="Times New Roman"/>
          <w:b/>
        </w:rPr>
      </w:pPr>
      <w:r w:rsidRPr="00645ECF">
        <w:rPr>
          <w:rFonts w:ascii="Times New Roman" w:hAnsi="Times New Roman" w:cs="Times New Roman"/>
          <w:b/>
        </w:rPr>
        <w:t>507822</w:t>
      </w:r>
    </w:p>
    <w:p w:rsidR="00645ECF" w:rsidRPr="00645ECF" w:rsidRDefault="00645ECF" w:rsidP="00645ECF">
      <w:pPr>
        <w:rPr>
          <w:rFonts w:ascii="Times New Roman" w:hAnsi="Times New Roman" w:cs="Times New Roman"/>
          <w:b/>
        </w:rPr>
      </w:pPr>
      <w:r w:rsidRPr="00645ECF">
        <w:rPr>
          <w:rFonts w:ascii="Times New Roman" w:hAnsi="Times New Roman" w:cs="Times New Roman"/>
          <w:b/>
        </w:rPr>
        <w:t xml:space="preserve"> </w:t>
      </w:r>
    </w:p>
    <w:sectPr w:rsidR="00645ECF" w:rsidRPr="00645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CF"/>
    <w:rsid w:val="00407A31"/>
    <w:rsid w:val="005C7742"/>
    <w:rsid w:val="00645ECF"/>
    <w:rsid w:val="009E1338"/>
    <w:rsid w:val="00E4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5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ogle.kz/search?nfpr=1&amp;biw=1040&amp;bih=845&amp;q=%D0%9C%D0%B0%D1%82%D0%B5%D0%BC%D0%B0%D1%82%D0%B8%D1%87%D0%B5%D1%81%D0%BA%D0%B8%D0%B5+%D0%BF%D0%BE%D0%BA%D0%B0%D0%B7%D0%B0%D1%82%D0%B5%D0%BB%D0%B8+%D0%B2+%D0%BA%D1%80%D0%B0%D1%8F%D1%85&amp;spell=1&amp;sa=X&amp;ei=edqSU56jLqLd4QSgkIDgBQ&amp;ved=0CCAQBSg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5694</Words>
  <Characters>32456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2012-09-27T04:39:00Z</dcterms:created>
  <dcterms:modified xsi:type="dcterms:W3CDTF">2014-09-22T10:31:00Z</dcterms:modified>
</cp:coreProperties>
</file>